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3111A" w:rsidRPr="0013111A" w14:paraId="711137FC" w14:textId="77777777" w:rsidTr="0013111A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7AE9EDC" w14:textId="77777777" w:rsidR="0013111A" w:rsidRPr="0013111A" w:rsidRDefault="0013111A" w:rsidP="0013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3111A" w:rsidRPr="0013111A" w14:paraId="7548E173" w14:textId="77777777" w:rsidTr="0013111A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3C9DA520" w14:textId="77777777" w:rsidR="0013111A" w:rsidRPr="0013111A" w:rsidRDefault="0013111A" w:rsidP="00131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Региональная научно-практическая конференция учащихся</w:t>
            </w:r>
          </w:p>
          <w:p w14:paraId="06D489BB" w14:textId="07FE0220" w:rsidR="0013111A" w:rsidRPr="0013111A" w:rsidRDefault="0013111A" w:rsidP="00131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1A">
              <w:rPr>
                <w:rFonts w:ascii="Times New Roman" w:hAnsi="Times New Roman" w:cs="Times New Roman"/>
                <w:b/>
                <w:sz w:val="28"/>
                <w:szCs w:val="28"/>
              </w:rPr>
              <w:t>«Создание историко-культурного и духовного наследия России»</w:t>
            </w:r>
          </w:p>
          <w:p w14:paraId="00DB39E6" w14:textId="77777777" w:rsidR="0013111A" w:rsidRPr="0013111A" w:rsidRDefault="0013111A" w:rsidP="00131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5BDB963" w14:textId="34444387" w:rsidR="0013111A" w:rsidRPr="00BF5361" w:rsidRDefault="006F6773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99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</w:rPr>
        <w:t>С</w:t>
      </w:r>
      <w:r w:rsidR="0013111A" w:rsidRPr="00BF5361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</w:rPr>
        <w:t>екци</w:t>
      </w:r>
      <w:r w:rsidR="00BF6A1B" w:rsidRPr="00BF5361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</w:rPr>
        <w:t>я</w:t>
      </w:r>
      <w:r w:rsidR="0013111A" w:rsidRPr="00BF5361">
        <w:rPr>
          <w:rFonts w:ascii="Times New Roman" w:hAnsi="Times New Roman" w:cs="Times New Roman"/>
          <w:b/>
          <w:bCs/>
          <w:color w:val="990000"/>
          <w:sz w:val="28"/>
          <w:szCs w:val="28"/>
        </w:rPr>
        <w:t xml:space="preserve">  «Авторская работа</w:t>
      </w:r>
      <w:r w:rsidR="0013111A" w:rsidRPr="007F6BAD">
        <w:rPr>
          <w:rFonts w:ascii="Times New Roman" w:hAnsi="Times New Roman" w:cs="Times New Roman"/>
          <w:b/>
          <w:bCs/>
          <w:i/>
          <w:iCs/>
          <w:color w:val="990000"/>
          <w:sz w:val="24"/>
          <w:szCs w:val="24"/>
        </w:rPr>
        <w:t>»</w:t>
      </w:r>
      <w:r w:rsidR="00BF5361" w:rsidRPr="007F6BAD">
        <w:rPr>
          <w:rFonts w:ascii="Times New Roman" w:hAnsi="Times New Roman" w:cs="Times New Roman"/>
          <w:b/>
          <w:bCs/>
          <w:i/>
          <w:iCs/>
          <w:color w:val="990000"/>
          <w:sz w:val="24"/>
          <w:szCs w:val="24"/>
        </w:rPr>
        <w:t xml:space="preserve"> </w:t>
      </w:r>
    </w:p>
    <w:p w14:paraId="6771CF23" w14:textId="14246063" w:rsidR="0013111A" w:rsidRDefault="0013111A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1668"/>
        <w:gridCol w:w="2693"/>
        <w:gridCol w:w="850"/>
        <w:gridCol w:w="1560"/>
        <w:gridCol w:w="2693"/>
        <w:gridCol w:w="1797"/>
        <w:gridCol w:w="3164"/>
      </w:tblGrid>
      <w:tr w:rsidR="006A75A9" w:rsidRPr="004E4972" w14:paraId="682560D2" w14:textId="1DCE6E81" w:rsidTr="0071581E">
        <w:tc>
          <w:tcPr>
            <w:tcW w:w="459" w:type="dxa"/>
          </w:tcPr>
          <w:p w14:paraId="57946FF8" w14:textId="4CF20377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68" w:type="dxa"/>
          </w:tcPr>
          <w:p w14:paraId="74987307" w14:textId="7B7BC3AB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693" w:type="dxa"/>
          </w:tcPr>
          <w:p w14:paraId="1781D000" w14:textId="560E7659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0" w:type="dxa"/>
          </w:tcPr>
          <w:p w14:paraId="6A155E99" w14:textId="03DF1EA9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14:paraId="50DB022D" w14:textId="21A7E335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693" w:type="dxa"/>
          </w:tcPr>
          <w:p w14:paraId="7CEF5614" w14:textId="40C4295E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797" w:type="dxa"/>
          </w:tcPr>
          <w:p w14:paraId="04C64663" w14:textId="76A1E44C" w:rsidR="006A75A9" w:rsidRPr="004E4972" w:rsidRDefault="006A75A9" w:rsidP="00BF53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3164" w:type="dxa"/>
          </w:tcPr>
          <w:p w14:paraId="3DD93BAB" w14:textId="4DB1423E" w:rsidR="006A75A9" w:rsidRPr="0071581E" w:rsidRDefault="0071581E" w:rsidP="007158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1581E" w:rsidRPr="004E4972" w14:paraId="7EED7CA6" w14:textId="56BD487F" w:rsidTr="0071581E">
        <w:tc>
          <w:tcPr>
            <w:tcW w:w="459" w:type="dxa"/>
          </w:tcPr>
          <w:p w14:paraId="73AC61EE" w14:textId="42658900" w:rsidR="0071581E" w:rsidRPr="004E4972" w:rsidRDefault="00A51635" w:rsidP="00912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3735CB6B" w14:textId="414B89B8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Лейла</w:t>
            </w:r>
          </w:p>
        </w:tc>
        <w:tc>
          <w:tcPr>
            <w:tcW w:w="2693" w:type="dxa"/>
          </w:tcPr>
          <w:p w14:paraId="25C98756" w14:textId="09EF4013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“СОШ № 33”</w:t>
            </w:r>
          </w:p>
        </w:tc>
        <w:tc>
          <w:tcPr>
            <w:tcW w:w="850" w:type="dxa"/>
          </w:tcPr>
          <w:p w14:paraId="3F59C250" w14:textId="3A79BF6B" w:rsidR="0071581E" w:rsidRPr="007F6BAD" w:rsidRDefault="0071581E" w:rsidP="0091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1804942" w14:textId="6BB12D48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«Мин җырларга яратам»</w:t>
            </w:r>
          </w:p>
        </w:tc>
        <w:tc>
          <w:tcPr>
            <w:tcW w:w="2693" w:type="dxa"/>
          </w:tcPr>
          <w:p w14:paraId="61874CC8" w14:textId="072312F4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 Р.Р .литературы</w:t>
            </w:r>
          </w:p>
        </w:tc>
        <w:tc>
          <w:tcPr>
            <w:tcW w:w="1797" w:type="dxa"/>
          </w:tcPr>
          <w:p w14:paraId="1E996C66" w14:textId="679ACE6A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3164" w:type="dxa"/>
          </w:tcPr>
          <w:p w14:paraId="42E5495D" w14:textId="1524AAEC" w:rsidR="0071581E" w:rsidRPr="0071581E" w:rsidRDefault="0071581E" w:rsidP="007158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71581E" w:rsidRPr="004E4972" w14:paraId="61939232" w14:textId="77777777" w:rsidTr="0071581E">
        <w:tc>
          <w:tcPr>
            <w:tcW w:w="459" w:type="dxa"/>
          </w:tcPr>
          <w:p w14:paraId="20E75CE2" w14:textId="4C45A79B" w:rsidR="0071581E" w:rsidRDefault="00A51635" w:rsidP="00912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14:paraId="66E2FC9A" w14:textId="0A84D46D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Гилязева Нурзиля Азатовна</w:t>
            </w:r>
          </w:p>
        </w:tc>
        <w:tc>
          <w:tcPr>
            <w:tcW w:w="2693" w:type="dxa"/>
          </w:tcPr>
          <w:p w14:paraId="2D018A1F" w14:textId="24D609C7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"СОШ № 29"</w:t>
            </w:r>
          </w:p>
        </w:tc>
        <w:tc>
          <w:tcPr>
            <w:tcW w:w="850" w:type="dxa"/>
          </w:tcPr>
          <w:p w14:paraId="2F1C8980" w14:textId="4241E944" w:rsidR="0071581E" w:rsidRPr="007F6BAD" w:rsidRDefault="0071581E" w:rsidP="0091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4D3BCDA" w14:textId="759EA49A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 хикмәтләре</w:t>
            </w:r>
          </w:p>
        </w:tc>
        <w:tc>
          <w:tcPr>
            <w:tcW w:w="2693" w:type="dxa"/>
          </w:tcPr>
          <w:p w14:paraId="7A00F0BA" w14:textId="621D8C0C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Чевачина Розалия Вакифовна</w:t>
            </w:r>
          </w:p>
        </w:tc>
        <w:tc>
          <w:tcPr>
            <w:tcW w:w="1797" w:type="dxa"/>
          </w:tcPr>
          <w:p w14:paraId="11200164" w14:textId="22929BFA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РТ, НМР,          г. Нижнекамск</w:t>
            </w:r>
          </w:p>
        </w:tc>
        <w:tc>
          <w:tcPr>
            <w:tcW w:w="3164" w:type="dxa"/>
          </w:tcPr>
          <w:p w14:paraId="13E20983" w14:textId="6D7683B5" w:rsidR="0071581E" w:rsidRPr="0071581E" w:rsidRDefault="0071581E" w:rsidP="007158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71581E" w:rsidRPr="004E4972" w14:paraId="28564E85" w14:textId="77777777" w:rsidTr="0071581E">
        <w:tc>
          <w:tcPr>
            <w:tcW w:w="459" w:type="dxa"/>
          </w:tcPr>
          <w:p w14:paraId="6192B71D" w14:textId="273BCF09" w:rsidR="0071581E" w:rsidRDefault="00A51635" w:rsidP="00912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14:paraId="5487C0A2" w14:textId="76A7B84D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Яковлева Карина Валерьевна</w:t>
            </w:r>
          </w:p>
        </w:tc>
        <w:tc>
          <w:tcPr>
            <w:tcW w:w="2693" w:type="dxa"/>
          </w:tcPr>
          <w:p w14:paraId="76F5D7C5" w14:textId="1B56646D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«СОШ №33»</w:t>
            </w:r>
          </w:p>
        </w:tc>
        <w:tc>
          <w:tcPr>
            <w:tcW w:w="850" w:type="dxa"/>
          </w:tcPr>
          <w:p w14:paraId="5063A75D" w14:textId="5C576637" w:rsidR="0071581E" w:rsidRPr="007F6BAD" w:rsidRDefault="0071581E" w:rsidP="0091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1A186BEF" w14:textId="1FF923CC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«Ак каен»</w:t>
            </w:r>
          </w:p>
        </w:tc>
        <w:tc>
          <w:tcPr>
            <w:tcW w:w="2693" w:type="dxa"/>
          </w:tcPr>
          <w:p w14:paraId="35F17ECD" w14:textId="33DF1E74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Нургатина Раиля Раифовна</w:t>
            </w:r>
          </w:p>
        </w:tc>
        <w:tc>
          <w:tcPr>
            <w:tcW w:w="1797" w:type="dxa"/>
          </w:tcPr>
          <w:p w14:paraId="0C9A432F" w14:textId="11A01DB6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3164" w:type="dxa"/>
          </w:tcPr>
          <w:p w14:paraId="15102B35" w14:textId="46A0933A" w:rsidR="0071581E" w:rsidRPr="0071581E" w:rsidRDefault="0071581E" w:rsidP="007158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71581E" w:rsidRPr="004E4972" w14:paraId="13F53527" w14:textId="4453F213" w:rsidTr="0071581E">
        <w:tc>
          <w:tcPr>
            <w:tcW w:w="459" w:type="dxa"/>
          </w:tcPr>
          <w:p w14:paraId="261AFEAD" w14:textId="3C824B0F" w:rsidR="0071581E" w:rsidRPr="004E4972" w:rsidRDefault="00A51635" w:rsidP="00912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14:paraId="74A8F60E" w14:textId="3D479541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Гилаз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Гумер Ильназович</w:t>
            </w:r>
          </w:p>
        </w:tc>
        <w:tc>
          <w:tcPr>
            <w:tcW w:w="2693" w:type="dxa"/>
          </w:tcPr>
          <w:p w14:paraId="10F474AB" w14:textId="7E35BCA5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«Гимназия №32»</w:t>
            </w:r>
          </w:p>
        </w:tc>
        <w:tc>
          <w:tcPr>
            <w:tcW w:w="850" w:type="dxa"/>
          </w:tcPr>
          <w:p w14:paraId="0D2C8816" w14:textId="6E930491" w:rsidR="0071581E" w:rsidRPr="007F6BAD" w:rsidRDefault="0071581E" w:rsidP="0091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06D5DCE" w14:textId="19232DFB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«Бабаемны сагынып»</w:t>
            </w:r>
          </w:p>
        </w:tc>
        <w:tc>
          <w:tcPr>
            <w:tcW w:w="2693" w:type="dxa"/>
          </w:tcPr>
          <w:p w14:paraId="7EB468F2" w14:textId="75A7C109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Садыкова Сирина Илсуровна </w:t>
            </w:r>
          </w:p>
        </w:tc>
        <w:tc>
          <w:tcPr>
            <w:tcW w:w="1797" w:type="dxa"/>
          </w:tcPr>
          <w:p w14:paraId="6A2B0632" w14:textId="3FA561B8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3164" w:type="dxa"/>
          </w:tcPr>
          <w:p w14:paraId="3139A674" w14:textId="46A2959A" w:rsidR="0071581E" w:rsidRPr="0071581E" w:rsidRDefault="0071581E" w:rsidP="007158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71581E" w:rsidRPr="004E4972" w14:paraId="569A8947" w14:textId="73182877" w:rsidTr="0071581E">
        <w:tc>
          <w:tcPr>
            <w:tcW w:w="459" w:type="dxa"/>
          </w:tcPr>
          <w:p w14:paraId="21ECDED1" w14:textId="6D866087" w:rsidR="0071581E" w:rsidRPr="004E4972" w:rsidRDefault="00A51635" w:rsidP="00912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14:paraId="172CB538" w14:textId="665212E7" w:rsidR="0071581E" w:rsidRPr="007F6BAD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Заитова Юлия Мансуровна</w:t>
            </w:r>
          </w:p>
        </w:tc>
        <w:tc>
          <w:tcPr>
            <w:tcW w:w="2693" w:type="dxa"/>
          </w:tcPr>
          <w:p w14:paraId="2930EF26" w14:textId="75AC1F93" w:rsidR="0071581E" w:rsidRPr="007F6BAD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«СОШ №20»</w:t>
            </w:r>
          </w:p>
        </w:tc>
        <w:tc>
          <w:tcPr>
            <w:tcW w:w="850" w:type="dxa"/>
          </w:tcPr>
          <w:p w14:paraId="55535B6C" w14:textId="67444DAD" w:rsidR="0071581E" w:rsidRPr="007F6BAD" w:rsidRDefault="0071581E" w:rsidP="0091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9E7172C" w14:textId="4264C8AE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</w:rPr>
              <w:t>«Сагыну»</w:t>
            </w:r>
          </w:p>
        </w:tc>
        <w:tc>
          <w:tcPr>
            <w:tcW w:w="2693" w:type="dxa"/>
          </w:tcPr>
          <w:p w14:paraId="2F738517" w14:textId="77777777" w:rsidR="0071581E" w:rsidRPr="007F6BAD" w:rsidRDefault="0071581E" w:rsidP="009B2B1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Гарифуллина </w:t>
            </w:r>
          </w:p>
          <w:p w14:paraId="3170E421" w14:textId="7DC5A0F0" w:rsidR="0071581E" w:rsidRPr="007F6BAD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Лейсан Анасовна</w:t>
            </w:r>
          </w:p>
        </w:tc>
        <w:tc>
          <w:tcPr>
            <w:tcW w:w="1797" w:type="dxa"/>
          </w:tcPr>
          <w:p w14:paraId="52EC8441" w14:textId="21BC125F" w:rsidR="0071581E" w:rsidRPr="007F6BAD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3164" w:type="dxa"/>
          </w:tcPr>
          <w:p w14:paraId="00F23D2C" w14:textId="471991AA" w:rsidR="0071581E" w:rsidRPr="0071581E" w:rsidRDefault="0071581E" w:rsidP="007158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71581E" w:rsidRPr="004E4972" w14:paraId="702815D3" w14:textId="77777777" w:rsidTr="0071581E">
        <w:tc>
          <w:tcPr>
            <w:tcW w:w="459" w:type="dxa"/>
          </w:tcPr>
          <w:p w14:paraId="6D06B13F" w14:textId="57321254" w:rsidR="0071581E" w:rsidRDefault="00A51635" w:rsidP="00912B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668" w:type="dxa"/>
          </w:tcPr>
          <w:p w14:paraId="34CAB10D" w14:textId="3AF607B7" w:rsidR="0071581E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Мухитденова Марьям</w:t>
            </w:r>
          </w:p>
        </w:tc>
        <w:tc>
          <w:tcPr>
            <w:tcW w:w="2693" w:type="dxa"/>
          </w:tcPr>
          <w:p w14:paraId="5EF7209A" w14:textId="0B92D2F9" w:rsidR="0071581E" w:rsidRPr="007F6BAD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6B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«Гимназия №32»</w:t>
            </w:r>
          </w:p>
        </w:tc>
        <w:tc>
          <w:tcPr>
            <w:tcW w:w="850" w:type="dxa"/>
            <w:shd w:val="clear" w:color="auto" w:fill="auto"/>
          </w:tcPr>
          <w:p w14:paraId="49AAAED4" w14:textId="1AB4459E" w:rsidR="0071581E" w:rsidRDefault="0071581E" w:rsidP="00912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401D0A9" w14:textId="10DF89DB" w:rsidR="0071581E" w:rsidRDefault="0071581E" w:rsidP="0091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3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4AEAE79" w14:textId="6AB846A9" w:rsidR="0071581E" w:rsidRDefault="0071581E" w:rsidP="00912B0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Булатова Алсу Фанировна</w:t>
            </w:r>
          </w:p>
        </w:tc>
        <w:tc>
          <w:tcPr>
            <w:tcW w:w="1797" w:type="dxa"/>
          </w:tcPr>
          <w:p w14:paraId="7C6831F1" w14:textId="3A7BB2C3" w:rsidR="0071581E" w:rsidRPr="007F6BAD" w:rsidRDefault="0071581E" w:rsidP="00912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AD">
              <w:rPr>
                <w:rFonts w:ascii="Times New Roman" w:eastAsia="Times New Roman" w:hAnsi="Times New Roman" w:cs="Times New Roman"/>
                <w:sz w:val="24"/>
                <w:szCs w:val="24"/>
              </w:rPr>
              <w:t>РТ, НМР,         г. Нижнекамск</w:t>
            </w:r>
          </w:p>
        </w:tc>
        <w:tc>
          <w:tcPr>
            <w:tcW w:w="3164" w:type="dxa"/>
          </w:tcPr>
          <w:p w14:paraId="4450F086" w14:textId="3685B5DC" w:rsidR="0071581E" w:rsidRPr="0071581E" w:rsidRDefault="0071581E" w:rsidP="007158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Сертификат участника заочного этапа</w:t>
            </w:r>
          </w:p>
        </w:tc>
      </w:tr>
    </w:tbl>
    <w:p w14:paraId="5292744E" w14:textId="77777777" w:rsidR="0013111A" w:rsidRPr="0013111A" w:rsidRDefault="0013111A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DE939" w14:textId="77777777" w:rsidR="0013111A" w:rsidRDefault="0013111A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939E08" w14:textId="15FE710A" w:rsidR="00F12C76" w:rsidRDefault="00F12C76" w:rsidP="006C0B77">
      <w:pPr>
        <w:spacing w:after="0"/>
        <w:ind w:firstLine="709"/>
        <w:jc w:val="both"/>
      </w:pPr>
    </w:p>
    <w:p w14:paraId="5D434E45" w14:textId="16C7237E" w:rsidR="0013111A" w:rsidRDefault="0013111A" w:rsidP="006C0B77">
      <w:pPr>
        <w:spacing w:after="0"/>
        <w:ind w:firstLine="709"/>
        <w:jc w:val="both"/>
      </w:pPr>
    </w:p>
    <w:p w14:paraId="70A954CA" w14:textId="2B26B62E" w:rsidR="0013111A" w:rsidRDefault="0013111A" w:rsidP="006C0B77">
      <w:pPr>
        <w:spacing w:after="0"/>
        <w:ind w:firstLine="709"/>
        <w:jc w:val="both"/>
      </w:pPr>
    </w:p>
    <w:p w14:paraId="0727D2AA" w14:textId="1DC96FF8" w:rsidR="0013111A" w:rsidRDefault="0013111A" w:rsidP="006C0B77">
      <w:pPr>
        <w:spacing w:after="0"/>
        <w:ind w:firstLine="709"/>
        <w:jc w:val="both"/>
      </w:pPr>
    </w:p>
    <w:p w14:paraId="53D93703" w14:textId="77777777" w:rsidR="0013111A" w:rsidRDefault="0013111A" w:rsidP="006C0B77">
      <w:pPr>
        <w:spacing w:after="0"/>
        <w:ind w:firstLine="709"/>
        <w:jc w:val="both"/>
      </w:pPr>
    </w:p>
    <w:p w14:paraId="00D6BC33" w14:textId="48FE929F" w:rsidR="0013111A" w:rsidRDefault="0013111A" w:rsidP="006C0B77">
      <w:pPr>
        <w:spacing w:after="0"/>
        <w:ind w:firstLine="709"/>
        <w:jc w:val="both"/>
      </w:pPr>
    </w:p>
    <w:p w14:paraId="694BAA0A" w14:textId="77777777" w:rsidR="0013111A" w:rsidRDefault="0013111A" w:rsidP="006C0B77">
      <w:pPr>
        <w:spacing w:after="0"/>
        <w:ind w:firstLine="709"/>
        <w:jc w:val="both"/>
      </w:pPr>
    </w:p>
    <w:sectPr w:rsidR="0013111A" w:rsidSect="0013111A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7BD"/>
    <w:rsid w:val="000528FC"/>
    <w:rsid w:val="000D6121"/>
    <w:rsid w:val="00101D0A"/>
    <w:rsid w:val="00106F69"/>
    <w:rsid w:val="0011454F"/>
    <w:rsid w:val="0013111A"/>
    <w:rsid w:val="001D47C7"/>
    <w:rsid w:val="001E60A8"/>
    <w:rsid w:val="002117BD"/>
    <w:rsid w:val="002211F3"/>
    <w:rsid w:val="002B32A8"/>
    <w:rsid w:val="00332220"/>
    <w:rsid w:val="00382AF2"/>
    <w:rsid w:val="003C4FA0"/>
    <w:rsid w:val="003D5FC6"/>
    <w:rsid w:val="00461825"/>
    <w:rsid w:val="004C673F"/>
    <w:rsid w:val="004E4972"/>
    <w:rsid w:val="004F7BB6"/>
    <w:rsid w:val="005156B5"/>
    <w:rsid w:val="005E08E7"/>
    <w:rsid w:val="00612474"/>
    <w:rsid w:val="00623EDA"/>
    <w:rsid w:val="00663432"/>
    <w:rsid w:val="00671EA8"/>
    <w:rsid w:val="006A75A9"/>
    <w:rsid w:val="006C0B77"/>
    <w:rsid w:val="006F4229"/>
    <w:rsid w:val="006F6773"/>
    <w:rsid w:val="0071581E"/>
    <w:rsid w:val="00721B53"/>
    <w:rsid w:val="007855EB"/>
    <w:rsid w:val="007B40C1"/>
    <w:rsid w:val="007B6367"/>
    <w:rsid w:val="007F6BAD"/>
    <w:rsid w:val="008242FF"/>
    <w:rsid w:val="00850F99"/>
    <w:rsid w:val="0086472F"/>
    <w:rsid w:val="00870751"/>
    <w:rsid w:val="008B7B53"/>
    <w:rsid w:val="00912B08"/>
    <w:rsid w:val="00922C48"/>
    <w:rsid w:val="00924FC6"/>
    <w:rsid w:val="009C5F4E"/>
    <w:rsid w:val="009D04CC"/>
    <w:rsid w:val="009D7FE8"/>
    <w:rsid w:val="009E6C52"/>
    <w:rsid w:val="00A51635"/>
    <w:rsid w:val="00B27DE3"/>
    <w:rsid w:val="00B3660A"/>
    <w:rsid w:val="00B736EA"/>
    <w:rsid w:val="00B75271"/>
    <w:rsid w:val="00B915B7"/>
    <w:rsid w:val="00B92B84"/>
    <w:rsid w:val="00BC16DB"/>
    <w:rsid w:val="00BF5361"/>
    <w:rsid w:val="00BF6A1B"/>
    <w:rsid w:val="00C15443"/>
    <w:rsid w:val="00C24CE1"/>
    <w:rsid w:val="00C74F22"/>
    <w:rsid w:val="00D1311B"/>
    <w:rsid w:val="00D802E4"/>
    <w:rsid w:val="00D94568"/>
    <w:rsid w:val="00DD77E5"/>
    <w:rsid w:val="00E57AAB"/>
    <w:rsid w:val="00E843E1"/>
    <w:rsid w:val="00EA59DF"/>
    <w:rsid w:val="00ED4FD4"/>
    <w:rsid w:val="00EE4070"/>
    <w:rsid w:val="00F12C76"/>
    <w:rsid w:val="00F16E2C"/>
    <w:rsid w:val="00FA08DD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F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31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843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user</cp:lastModifiedBy>
  <cp:revision>58</cp:revision>
  <cp:lastPrinted>2022-12-15T16:19:00Z</cp:lastPrinted>
  <dcterms:created xsi:type="dcterms:W3CDTF">2022-11-10T15:14:00Z</dcterms:created>
  <dcterms:modified xsi:type="dcterms:W3CDTF">2022-12-16T12:48:00Z</dcterms:modified>
</cp:coreProperties>
</file>